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4.5pt;margin-top:-4.500009pt;width:292.5pt;height:434.2pt;mso-position-horizontal-relative:page;mso-position-vertical-relative:page;z-index:-15773696" id="docshapegroup1" coordorigin="-90,-90" coordsize="5850,8684">
            <v:shape style="position:absolute;left:0;top:0;width:2637;height:4226" id="docshape2" coordorigin="0,0" coordsize="2637,4226" path="m2225,265l2220,209,2210,154,2196,100,2169,22,2163,11,2155,0,4,0,0,4,0,4224,11,4226,21,4223,29,4218,77,4190,116,4166,154,4141,191,4115,254,4068,315,4018,373,3965,429,3909,482,3850,519,3807,556,3762,590,3716,622,3669,665,3598,703,3525,737,3450,766,3373,789,3304,808,3235,823,3165,832,3093,835,3021,833,2949,828,2878,820,2807,805,2709,789,2612,781,2570,779,2555,769,2460,767,2428,766,2407,766,2386,768,2366,771,2345,772,2340,772,2335,756,2274,745,2218,736,2160,730,2103,727,2043,727,1984,730,1925,736,1866,753,1784,780,1708,816,1637,860,1570,911,1508,969,1449,1031,1396,1097,1349,1165,1304,1435,1133,1569,1048,1636,1005,1702,961,1768,916,1833,869,1896,819,1956,766,2012,709,2066,650,2116,586,2163,512,2198,435,2220,353,2225,265xm2636,314l2634,267,2629,221,2623,185,2615,150,2606,115,2596,80,2589,60,2580,41,2572,21,2567,0,2177,0,2173,13,2181,22,2185,33,2209,108,2226,184,2235,262,2231,341,2224,384,2213,425,2198,465,2179,504,2140,568,2097,628,2050,685,1999,738,1945,789,1888,838,1827,887,1763,933,1698,977,1632,1020,1435,1146,1241,1269,1177,1310,1113,1353,1056,1394,1001,1437,949,1484,901,1535,852,1601,811,1670,779,1742,756,1817,742,1896,737,1978,737,2053,739,2090,742,2128,750,2191,755,2223,764,2260,761,2269,772,2268,773,2261,773,2253,784,2213,793,2182,804,2151,815,2120,845,2049,880,1981,921,1917,966,1855,1015,1800,1067,1749,1123,1702,1182,1658,1243,1618,1304,1581,1366,1546,1429,1513,1493,1482,1555,1453,1617,1425,1680,1398,1743,1371,1806,1345,1869,1319,1932,1292,1994,1264,2065,1231,2134,1195,2201,1156,2267,1114,2329,1066,2391,1010,2446,949,2494,883,2534,812,2568,735,2584,688,2597,641,2609,592,2618,544,2625,510,2630,475,2634,441,2635,406,2636,314xe" filled="true" fillcolor="#e73a84" stroked="false">
              <v:path arrowok="t"/>
              <v:fill opacity="13107f" type="solid"/>
            </v:shape>
            <v:shape style="position:absolute;left:0;top:2342;width:920;height:1970" id="docshape3" coordorigin="0,2342" coordsize="920,1970" path="m767,2342l765,2344,762,2346,761,2409,766,2484,780,2591,812,2790,821,2862,828,2935,830,2990,829,3044,820,3153,804,3230,783,3305,762,3370,738,3433,711,3494,682,3555,622,3658,553,3754,511,3806,468,3857,423,3906,377,3953,324,4002,269,4049,212,4093,152,4135,78,4183,0,4224,0,4306,12,4312,21,4303,63,4280,162,4223,225,4185,287,4146,347,4104,405,4059,460,4010,518,3953,575,3895,629,3834,681,3772,731,3706,776,3637,815,3564,846,3489,871,3409,888,3339,901,3269,911,3198,917,3126,920,3025,919,2975,905,2854,893,2784,878,2714,862,2645,843,2572,821,2500,800,2429,778,2357,775,2344,767,2342xe" filled="true" fillcolor="#fdfdfd" stroked="false">
              <v:path arrowok="t"/>
              <v:fill type="solid"/>
            </v:shape>
            <v:shape style="position:absolute;left:0;top:0;width:2240;height:4327" id="docshape4" coordorigin="0,0" coordsize="2240,4327" path="m2177,0l2155,0,2182,76,2190,101,2209,176,2218,249,2216,321,2205,390,2183,458,2150,525,2107,589,2057,651,2003,710,1947,765,1888,818,1826,867,1762,914,1695,959,1628,1003,1561,1047,1290,1218,1222,1262,1155,1306,1091,1349,1028,1393,969,1442,913,1496,864,1556,822,1619,787,1684,759,1752,738,1823,726,1898,721,1976,723,2050,727,2124,736,2198,749,2270,767,2342,821,2518,839,2582,856,2646,875,2729,892,2812,905,2896,913,2980,915,3065,910,3150,901,3233,888,3314,870,3394,846,3472,816,3548,777,3622,733,3692,685,3758,634,3821,580,3882,523,3941,464,3997,403,4051,344,4099,283,4142,219,4182,154,4221,89,4258,45,4284,23,4295,0,4306,0,4327,114,4269,184,4230,251,4188,317,4143,380,4096,442,4046,501,3993,558,3938,612,3879,665,3817,711,3758,755,3698,796,3635,831,3569,859,3499,884,3420,904,3341,919,3261,929,3181,934,3101,935,3020,931,2940,922,2859,909,2778,891,2697,873,2625,852,2554,810,2412,790,2340,772,2268,766,2245,761,2222,757,2198,754,2174,745,2088,742,2002,746,1916,758,1831,781,1748,814,1672,857,1601,909,1535,967,1473,1032,1417,1101,1366,1173,1318,1313,1229,1582,1059,1648,1015,1715,972,1781,927,1848,878,1913,825,1974,770,2033,711,2087,648,2138,582,2184,507,2218,427,2237,344,2240,255,2233,189,2220,125,2201,62,2177,0xe" filled="true" fillcolor="#ffffff" stroked="false">
              <v:path arrowok="t"/>
              <v:fill type="solid"/>
            </v:shape>
            <v:rect style="position:absolute;left:1681;top:1016;width:2307;height:260" id="docshape5" filled="true" fillcolor="#f084a9" stroked="false">
              <v:fill type="solid"/>
            </v:rect>
            <v:shape style="position:absolute;left:2292;top:6180;width:3377;height:2324" id="docshape6" coordorigin="2292,6181" coordsize="3377,2324" path="m5669,6569l5641,6570,5568,6590,5500,6623,5435,6667,5379,6714,5326,6764,5276,6817,5229,6873,5185,6932,5143,6993,5098,7063,5054,7134,5011,7205,4801,7556,4761,7620,4719,7681,4672,7740,4621,7794,4566,7842,4507,7883,4444,7916,4377,7941,4304,7957,4252,7963,4200,7966,4147,7966,4095,7963,4044,7958,3993,7949,3943,7939,3894,7925,3890,7924,3885,7923,3881,7925,3863,7928,3844,7929,3826,7929,3808,7928,3779,7926,3751,7923,3723,7921,3695,7918,3682,7916,3670,7913,3657,7911,3645,7908,3602,7901,3559,7893,3516,7886,3473,7879,3410,7871,3347,7866,3284,7865,3220,7868,3157,7876,3094,7890,3033,7908,2972,7929,2904,7956,2838,7988,2773,8024,2711,8064,2669,8094,2629,8126,2589,8160,2551,8195,2499,8244,2450,8297,2403,8351,2359,8408,2317,8467,2294,8502,2292,8504,5669,8504,5669,6569xm5669,6181l5635,6181,5594,6182,5563,6183,5533,6187,5502,6192,5472,6197,5429,6207,5387,6217,5345,6230,5303,6245,5236,6276,5173,6314,5114,6359,5060,6410,5011,6468,4969,6526,4931,6587,4897,6651,4865,6715,4836,6781,4811,6840,4787,6898,4718,7075,4694,7133,4669,7192,4643,7250,4616,7310,4587,7369,4556,7426,4523,7483,4478,7554,4429,7622,4374,7685,4314,7742,4259,7785,4202,7823,4142,7856,4080,7884,4052,7894,4025,7904,3997,7913,3969,7921,3962,7923,3955,7923,3949,7924,3948,7924,3948,7934,3956,7932,3961,7933,3989,7940,4017,7945,4045,7948,4073,7952,4106,7955,4139,7956,4205,7956,4292,7950,4374,7931,4452,7901,4526,7858,4596,7803,4642,7758,4683,7709,4721,7658,4757,7605,4802,7533,4846,7461,4933,7316,5067,7095,5113,7022,5161,6950,5212,6880,5264,6817,5319,6757,5377,6702,5440,6652,5508,6608,5542,6590,5577,6577,5614,6567,5651,6560,5669,6559,5669,6181xe" filled="true" fillcolor="#e73a84" stroked="false">
              <v:path arrowok="t"/>
              <v:fill opacity="13107f" type="solid"/>
            </v:shape>
            <v:shape style="position:absolute;left:2216;top:7785;width:1667;height:719" id="docshape7" coordorigin="2217,7785" coordsize="1667,719" path="m3883,7928l3882,7921,3871,7918,3807,7898,3743,7878,3680,7858,3616,7840,3554,7824,3493,7811,3431,7799,3368,7791,3280,7785,3235,7786,3127,7794,3064,7803,3002,7816,2940,7831,2870,7854,2803,7884,2739,7920,2678,7962,2620,8008,2565,8057,2511,8108,2460,8161,2410,8216,2356,8281,2308,8349,2264,8421,2217,8504,2299,8504,2336,8448,2375,8394,2416,8343,2460,8294,2502,8250,2545,8208,2590,8168,2636,8129,2721,8064,2812,8008,2865,7981,2920,7955,3032,7914,3099,7894,3167,7879,3263,7870,3311,7870,3359,7872,3424,7878,3488,7887,3663,7916,3711,7924,3758,7930,3806,7934,3824,7934,3842,7934,3880,7933,3881,7930,3883,7928xe" filled="true" fillcolor="#fdfdfd" stroked="false">
              <v:path arrowok="t"/>
              <v:fill type="solid"/>
            </v:shape>
            <v:shape style="position:absolute;left:2199;top:6553;width:3470;height:1951" id="docshape8" coordorigin="2199,6554" coordsize="3470,1951" path="m5669,6575l5669,6554,5649,6554,5575,6572,5505,6603,5439,6647,5380,6694,5324,6745,5272,6800,5223,6857,5177,6918,5134,6981,5089,7051,5045,7122,4788,7549,4746,7616,4701,7681,4651,7742,4596,7796,4538,7844,4475,7884,4408,7916,4335,7937,4260,7948,4184,7952,4108,7949,4031,7941,3969,7930,3948,7924,3872,7903,3797,7880,3721,7857,3646,7833,3570,7812,3490,7794,3411,7781,3331,7774,3252,7771,3174,7774,3095,7783,3017,7797,2939,7817,2861,7842,2784,7877,2713,7920,2645,7970,2580,8024,2519,8079,2462,8136,2409,8196,2358,8258,2310,8323,2266,8390,2224,8460,2199,8504,2222,8504,2232,8486,2275,8411,2321,8338,2373,8269,2421,8212,2471,8156,2523,8103,2576,8053,2632,8005,2691,7960,2752,7919,2817,7883,2885,7854,2954,7832,3025,7816,3097,7804,3169,7795,3245,7790,3320,7792,3394,7800,3468,7812,3542,7827,3615,7845,3728,7878,3862,7921,3883,7928,3963,7949,4043,7962,4125,7969,4207,7971,4287,7966,4363,7950,4435,7924,4504,7889,4569,7845,4631,7792,4679,7740,4722,7684,4761,7625,4799,7566,4843,7495,5057,7139,5101,7068,5145,6998,5195,6926,5249,6858,5306,6793,5367,6732,5432,6676,5499,6629,5568,6597,5638,6577,5669,6575xe" filled="true" fillcolor="#ffffff" stroked="false">
              <v:path arrowok="t"/>
              <v:fill type="solid"/>
            </v:shape>
            <v:rect style="position:absolute;left:10;top:10;width:5650;height:8484" id="docshape9" filled="false" stroked="true" strokeweight="10pt" strokecolor="#eb478b">
              <v:stroke dashstyle="solid"/>
            </v:rect>
            <v:shape style="position:absolute;left:1961;top:7131;width:1657;height:730" type="#_x0000_t75" id="docshape10" stroked="false">
              <v:imagedata r:id="rId5" o:title=""/>
            </v:shape>
            <v:shape style="position:absolute;left:1751;top:4878;width:249;height:1535" id="docshape11" coordorigin="1751,4879" coordsize="249,1535" path="m1751,4879l1753,5747,1913,6144,1999,6414e" filled="false" stroked="true" strokeweight=".809pt" strokecolor="#231f20">
              <v:path arrowok="t"/>
              <v:stroke dashstyle="solid"/>
            </v:shape>
            <v:rect style="position:absolute;left:3164;top:2090;width:1219;height:4324" id="docshape12" filled="true" fillcolor="#eaecee" stroked="false">
              <v:fill type="solid"/>
            </v:rect>
            <v:shape style="position:absolute;left:3161;top:2449;width:1221;height:3945" id="docshape13" coordorigin="3162,2450" coordsize="1221,3945" path="m3166,6321l3166,6298,3165,6269,3164,6251,3164,6257,3162,6298,3162,6321,3162,6345,3163,6380,3164,6392,3165,6380,3166,6345,3166,6321xm3166,5759l3166,5735,3165,5706,3164,5688,3164,5694,3162,5735,3162,5759,3162,5782,3163,5817,3164,5829,3165,5817,3166,5782,3166,5759xm3481,5688l3467,5688,3467,5686,3253,5686,3253,5688,3286,5688,3286,5690,3481,5690,3481,5688xm3481,6392l3449,6392,3449,6390,3253,6390,3253,6392,3267,6392,3267,6394,3481,6394,3481,6392xm3481,5829l3449,5829,3449,5827,3252,5827,3252,5829,3267,5829,3267,5831,3481,5831,3481,5829xm3483,6251l3465,6251,3465,6249,3253,6249,3253,6251,3283,6251,3283,6253,3483,6253,3483,6251xm3570,4844l3164,4844,3164,4985,3570,4985,3570,4844xm3570,4422l3164,4422,3164,4562,3570,4562,3570,4422xm3570,2874l3164,2874,3164,3015,3570,3015,3570,2874xm3573,6321l3572,6298,3571,6263,3570,6251,3569,6263,3568,6298,3568,6321,3568,6345,3569,6374,3570,6392,3571,6374,3572,6345,3573,6321xm3573,5759l3572,5735,3571,5700,3570,5688,3569,5700,3568,5735,3568,5759,3568,5782,3569,5811,3570,5829,3571,5811,3572,5782,3573,5759xm3573,5336l3572,5313,3571,5278,3570,5266,3569,5278,3568,5313,3568,5336,3568,5360,3569,5389,3570,5407,3571,5389,3572,5360,3573,5336xm3573,4633l3572,4609,3571,4574,3570,4562,3569,4574,3568,4609,3568,4633,3568,4656,3569,4686,3570,4703,3571,4686,3572,4656,3573,4633xm3573,3226l3572,3202,3571,3173,3570,3155,3570,3161,3568,3202,3568,3226,3568,3249,3569,3284,3570,3296,3164,3296,3164,3437,3570,3437,3570,3296,3570,3296,3571,3284,3572,3249,3573,3226xm3573,2522l3572,2499,3571,2469,3570,2452,3570,2458,3568,2499,3568,2522,3568,2545,3569,2581,3570,2592,3571,2581,3572,2545,3573,2522xm3887,5266l3857,5266,3857,5264,3658,5264,3658,5266,3676,5266,3676,5268,3887,5268,3887,5266xm3887,4562l3855,4562,3855,4560,3659,4560,3659,4562,3672,4562,3672,4564,3887,4564,3887,4562xm3887,3296l3856,3296,3856,3294,3658,3294,3658,3296,3676,3296,3676,3298,3887,3298,3887,3296xm3889,5407l3871,5407,3871,5405,3659,5405,3659,5407,3690,5407,3690,5409,3889,5409,3889,5407xm3889,4703l3874,4703,3874,4701,3659,4701,3659,4703,3691,4703,3691,4705,3889,4705,3889,4703xm3889,3155l3871,3155,3871,3153,3659,3153,3659,3155,3691,3155,3691,3157,3889,3157,3889,3155xm3889,2592l3855,2592,3855,2590,3659,2590,3659,2592,3673,2592,3673,2594,3889,2594,3889,2592xm3889,2452l3874,2452,3874,2450,3659,2450,3659,2452,3692,2452,3692,2454,3889,2454,3889,2452xm3977,5547l3570,5547,3570,5688,3977,5688,3977,5547xm3979,5336l3979,5313,3978,5284,3977,5266,3976,5272,3975,5313,3974,5336,3975,5360,3976,5395,3977,5407,3977,5395,3979,5360,3979,5336xm3979,4633l3979,4609,3978,4580,3977,4562,3976,4568,3975,4609,3974,4633,3975,4656,3976,4691,3977,4703,3977,4691,3979,4656,3979,4633xm3979,3226l3979,3202,3977,3167,3977,3155,3976,3167,3975,3202,3974,3226,3975,3249,3976,3278,3977,3296,3978,3278,3979,3249,3979,3226xm3979,2522l3979,2499,3977,2463,3977,2452,3976,2463,3975,2499,3974,2522,3975,2545,3976,2575,3977,2592,3978,2575,3979,2545,3979,2522xm4383,5970l3977,5970,3977,6110,4383,6110,4383,5970xm4383,4985l3977,4985,3977,5125,4383,5125,4383,4985xm4383,4000l3977,4000,3977,4140,4383,4140,4383,4000xm4383,3718l3977,3718,3977,3859,4383,3859,4383,3718xm4383,2733l3977,2733,3977,2874,4383,2874,4383,2733xe" filled="true" fillcolor="#c8d2da" stroked="false">
              <v:path arrowok="t"/>
              <v:fill type="solid"/>
            </v:shape>
            <v:shape style="position:absolute;left:1804;top:2647;width:2089;height:3766" id="docshape14" coordorigin="1805,2648" coordsize="2089,3766" path="m3894,2648l3802,2648,3709,2878,3678,2878,3678,2955,3451,3519,3420,3519,3420,3596,3198,4147,3167,4147,3167,4223,2934,4803,2903,4803,2903,4879,2648,5511,2617,5511,2617,5588,2378,6181,1990,6181,2229,5588,2617,5588,2617,5511,2260,5511,2515,4879,2903,4879,2903,4803,2546,4803,2779,4223,3167,4223,3167,4147,2810,4147,3032,3596,3420,3596,3420,3519,3063,3519,3290,2955,3678,2955,3678,2878,3321,2878,3414,2648,3322,2648,2718,4147,2718,4147,2718,4147,1805,6414,1897,6414,1959,6258,2347,6258,2285,6414,2376,6414,2709,5588,2709,5588,2709,5587,3894,2648xe" filled="true" fillcolor="#ec478c" stroked="false">
              <v:path arrowok="t"/>
              <v:fill type="solid"/>
            </v:shape>
            <v:shape style="position:absolute;left:1568;top:5746;width:184;height:667" id="docshape15" coordorigin="1569,5747" coordsize="184,667" path="m1753,5747l1629,6181,1569,6414e" filled="false" stroked="true" strokeweight=".809pt" strokecolor="#231f20">
              <v:path arrowok="t"/>
              <v:stroke dashstyle="solid"/>
            </v:shape>
            <v:shape style="position:absolute;left:1383;top:4117;width:738;height:761" id="docshape16" coordorigin="1384,4118" coordsize="738,761" path="m1384,4498l1391,4575,1413,4646,1447,4711,1492,4767,1546,4814,1609,4849,1678,4871,1752,4879,1827,4871,1896,4849,1959,4814,2013,4767,2058,4711,2092,4646,2114,4575,2121,4498,2114,4422,2092,4350,2058,4285,2013,4229,1959,4183,1896,4148,1827,4125,1752,4118,1678,4125,1609,4148,1546,4183,1492,4229,1447,4285,1413,4350,1391,4422,1384,4498xe" filled="false" stroked="true" strokeweight=".809pt" strokecolor="#231f20">
              <v:path arrowok="t"/>
              <v:stroke dashstyle="solid"/>
            </v:shape>
            <v:shape style="position:absolute;left:1626;top:4568;width:241;height:118" id="docshape17" coordorigin="1626,4569" coordsize="241,118" path="m1867,4569l1801,4657,1754,4686,1703,4658,1626,4572e" filled="false" stroked="true" strokeweight=".405pt" strokecolor="#231f20">
              <v:path arrowok="t"/>
              <v:stroke dashstyle="solid"/>
            </v:shape>
            <v:shape style="position:absolute;left:1909;top:4367;width:111;height:114" type="#_x0000_t75" id="docshape18" stroked="false">
              <v:imagedata r:id="rId6" o:title=""/>
            </v:shape>
            <v:shape style="position:absolute;left:1474;top:4518;width:569;height:83" id="docshape19" coordorigin="1474,4519" coordsize="569,83" path="m1537,4567l1534,4555,1527,4545,1516,4538,1504,4536,1493,4539,1483,4547,1476,4558,1474,4570,1477,4582,1484,4592,1495,4599,1507,4601,1519,4598,1529,4591,1535,4580,1537,4567xm2043,4550l2040,4538,2033,4527,2022,4520,2011,4519,1999,4521,1989,4529,1982,4540,1980,4552,1983,4564,1991,4575,2001,4581,2013,4583,2025,4580,2035,4573,2041,4562,2043,4550xe" filled="true" fillcolor="#ebc4dd" stroked="false">
              <v:path arrowok="t"/>
              <v:fill opacity="39321f" type="solid"/>
            </v:shape>
            <v:shape style="position:absolute;left:1493;top:4367;width:111;height:114" type="#_x0000_t75" id="docshape20" stroked="false">
              <v:imagedata r:id="rId7" o:title=""/>
            </v:shape>
            <v:shape style="position:absolute;left:1751;top:5130;width:1005;height:375" id="docshape21" coordorigin="1751,5130" coordsize="1005,375" path="m2369,5130l2089,5295,1758,5206,1754,5205,1751,5210,1755,5212,2127,5505,2756,5389e" filled="false" stroked="true" strokeweight=".809pt" strokecolor="#231f20">
              <v:path arrowok="t"/>
              <v:stroke dashstyle="solid"/>
            </v:shape>
            <v:shape style="position:absolute;left:2975;top:2909;width:465;height:1264" id="docshape22" coordorigin="2975,2910" coordsize="465,1264" path="m3440,2910l2975,4069,3243,3814,3158,4173e" filled="false" stroked="true" strokeweight="1.214pt" strokecolor="#231f20">
              <v:path arrowok="t"/>
              <v:stroke dashstyle="solid"/>
            </v:shape>
            <v:shape style="position:absolute;left:2666;top:3796;width:418;height:1044" id="docshape23" coordorigin="2667,3797" coordsize="418,1044" path="m3085,3797l2918,4191,2667,4841e" filled="false" stroked="true" strokeweight="1.214pt" strokecolor="#231f20">
              <v:path arrowok="t"/>
              <v:stroke dashstyle="solid"/>
            </v:shape>
            <v:shape style="position:absolute;left:3107;top:3119;width:490;height:335" id="docshape24" coordorigin="3107,3119" coordsize="490,335" path="m3597,3264l3367,3453,3309,3225,3107,3408,3164,3119e" filled="false" stroked="true" strokeweight="1.214pt" strokecolor="#231f20">
              <v:path arrowok="t"/>
              <v:stroke dashstyle="solid"/>
            </v:shape>
            <v:shape style="position:absolute;left:3210;top:2392;width:527;height:545" id="docshape25" coordorigin="3210,2393" coordsize="527,545" path="m3507,2393l3436,2394,3370,2414,3311,2450,3263,2500,3229,2562,3210,2633,3211,2706,3229,2775,3264,2835,3312,2884,3371,2919,3440,2938,3511,2937,3577,2917,3636,2881,3684,2831,3718,2769,3737,2698,3736,2624,3718,2556,3684,2496,3635,2447,3576,2411,3507,2393xe" filled="true" fillcolor="#ffffff" stroked="false">
              <v:path arrowok="t"/>
              <v:fill type="solid"/>
            </v:shape>
            <v:shape style="position:absolute;left:3210;top:2392;width:527;height:545" id="docshape26" coordorigin="3210,2393" coordsize="527,545" path="m3210,2633l3211,2706,3229,2775,3264,2835,3312,2884,3371,2919,3440,2938,3511,2937,3577,2917,3636,2881,3684,2831,3718,2769,3737,2698,3736,2624,3718,2556,3684,2496,3635,2447,3576,2411,3507,2393,3436,2394,3370,2414,3311,2450,3263,2500,3229,2562,3210,2633xe" filled="false" stroked="true" strokeweight="1.214pt" strokecolor="#231f20">
              <v:path arrowok="t"/>
              <v:stroke dashstyle="solid"/>
            </v:shape>
            <v:shape style="position:absolute;left:2319;top:4020;width:251;height:555" id="docshape27" coordorigin="2319,4021" coordsize="251,555" path="m2569,4021l2507,4052,2478,4077,2475,4109,2491,4162,2495,4206,2447,4257,2428,4264,2420,4267,2401,4277,2382,4292,2373,4312,2378,4339,2393,4371,2399,4392,2401,4404,2401,4408,2397,4440,2391,4459,2376,4474,2348,4493,2324,4518,2319,4545,2323,4567,2327,4576e" filled="false" stroked="true" strokeweight=".809pt" strokecolor="#ec478c">
              <v:path arrowok="t"/>
              <v:stroke dashstyle="solid"/>
            </v:shape>
            <v:shape style="position:absolute;left:2391;top:3949;width:317;height:707" id="docshape28" coordorigin="2391,3950" coordsize="317,707" path="m2707,3950l2681,3962,2667,3975,2663,3995,2664,4029,2664,4038,2664,4047,2635,4118,2593,4152,2572,4176,2560,4205,2566,4237,2570,4245,2572,4252,2575,4259,2578,4280,2574,4301,2563,4318,2546,4332,2518,4346,2489,4362,2468,4383,2460,4414,2469,4444,2481,4475,2486,4507,2469,4543,2439,4576,2415,4603,2398,4628,2391,4656e" filled="false" stroked="true" strokeweight=".809pt" strokecolor="#ec478c">
              <v:path arrowok="t"/>
              <v:stroke dashstyle="solid"/>
            </v:shape>
            <v:shape style="position:absolute;left:2612;top:5803;width:238;height:568" id="docshape29" coordorigin="2612,5804" coordsize="238,568" path="m2822,5804l2846,5869,2849,5907,2829,5932,2781,5959,2747,5989,2737,6017,2740,6042,2746,6059,2750,6066,2756,6077,2759,6085,2766,6106,2769,6129,2762,6150,2739,6166,2706,6178,2687,6189,2678,6197,2675,6199,2656,6225,2647,6243,2647,6264,2654,6297,2653,6332,2638,6355,2621,6368,2612,6371e" filled="false" stroked="true" strokeweight=".809pt" strokecolor="#ec478c">
              <v:path arrowok="t"/>
              <v:stroke dashstyle="solid"/>
            </v:shape>
            <v:shape style="position:absolute;left:2509;top:5656;width:274;height:728" id="docshape30" coordorigin="2510,5657" coordsize="274,728" path="m2772,5657l2783,5684,2783,5703,2773,5720,2749,5744,2742,5750,2736,5757,2731,5763,2718,5783,2710,5806,2708,5829,2710,5852,2714,5882,2713,5914,2701,5942,2675,5962,2667,5965,2659,5968,2653,5971,2636,5984,2625,6002,2620,6022,2623,6044,2634,6073,2644,6105,2644,6135,2628,6162,2601,6178,2571,6191,2545,6212,2533,6249,2531,6293,2530,6330,2524,6359,2510,6385e" filled="false" stroked="true" strokeweight=".809pt" strokecolor="#ec478c">
              <v:path arrowok="t"/>
              <v:stroke dashstyle="solid"/>
            </v:shape>
            <w10:wrap type="none"/>
          </v:group>
        </w:pict>
      </w:r>
      <w:r>
        <w:rPr>
          <w:color w:val="231F20"/>
          <w:spacing w:val="-2"/>
        </w:rPr>
        <w:t>Reliability</w:t>
      </w:r>
    </w:p>
    <w:p>
      <w:pPr>
        <w:spacing w:after="0"/>
        <w:sectPr>
          <w:type w:val="continuous"/>
          <w:pgSz w:w="5670" w:h="8510"/>
          <w:pgMar w:top="580" w:bottom="280" w:left="440" w:right="540"/>
          <w:pgBorders w:offsetFrom="page">
            <w:top w:val="single" w:color="EB478B" w:space="28" w:sz="4"/>
            <w:left w:val="single" w:color="EB478B" w:space="28" w:sz="4"/>
            <w:bottom w:val="single" w:color="EB478B" w:space="28" w:sz="4"/>
            <w:right w:val="single" w:color="EB478B" w:space="28" w:sz="4"/>
          </w:pgBorders>
        </w:sectPr>
      </w:pPr>
    </w:p>
    <w:p>
      <w:pPr>
        <w:spacing w:before="86"/>
        <w:ind w:left="1589" w:right="0" w:firstLine="0"/>
        <w:jc w:val="left"/>
        <w:rPr>
          <w:b/>
          <w:sz w:val="36"/>
        </w:rPr>
      </w:pPr>
      <w:r>
        <w:rPr/>
        <w:pict>
          <v:group style="position:absolute;margin-left:-4.822pt;margin-top:-4.500009pt;width:292.5pt;height:434.2pt;mso-position-horizontal-relative:page;mso-position-vertical-relative:page;z-index:-15773184" id="docshapegroup31" coordorigin="-96,-90" coordsize="5850,8684">
            <v:rect style="position:absolute;left:3;top:10;width:5650;height:8484" id="docshape32" filled="false" stroked="true" strokeweight="10pt" strokecolor="#eb478b">
              <v:stroke dashstyle="solid"/>
            </v:rect>
            <v:line style="position:absolute" from="2260,1849" to="3517,1849" stroked="true" strokeweight="7pt" strokecolor="#f4a5be">
              <v:stroke dashstyle="solid"/>
            </v:line>
            <v:line style="position:absolute" from="2518,4073" to="3139,4073" stroked="true" strokeweight="7pt" strokecolor="#f4a5be">
              <v:stroke dashstyle="solid"/>
            </v:line>
            <v:line style="position:absolute" from="2284,6051" to="3372,6051" stroked="true" strokeweight="7pt" strokecolor="#f4a5be">
              <v:stroke dashstyle="solid"/>
            </v:line>
            <v:shape style="position:absolute;left:2164;top:7587;width:1340;height:278" type="#_x0000_t75" id="docshape33" stroked="false">
              <v:imagedata r:id="rId8" o:title=""/>
            </v:shape>
            <w10:wrap type="none"/>
          </v:group>
        </w:pict>
      </w:r>
      <w:r>
        <w:rPr>
          <w:b/>
          <w:color w:val="EB478B"/>
          <w:spacing w:val="-2"/>
          <w:sz w:val="36"/>
        </w:rPr>
        <w:t>Reliability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spacing w:before="100"/>
        <w:ind w:left="1793"/>
      </w:pPr>
      <w:r>
        <w:rPr>
          <w:color w:val="231F20"/>
          <w:spacing w:val="-2"/>
        </w:rPr>
        <w:t>Knowledge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100" w:after="0"/>
        <w:ind w:left="480" w:right="255" w:hanging="360"/>
        <w:jc w:val="left"/>
        <w:rPr>
          <w:sz w:val="20"/>
        </w:rPr>
      </w:pPr>
      <w:r>
        <w:rPr>
          <w:color w:val="231F20"/>
          <w:sz w:val="20"/>
        </w:rPr>
        <w:t>Knows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trust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reliability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important for healthy relationships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0"/>
        </w:rPr>
      </w:pPr>
      <w:r>
        <w:rPr>
          <w:color w:val="231F20"/>
          <w:sz w:val="20"/>
        </w:rPr>
        <w:t>Knows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why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beneficial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certain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contexts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5"/>
          <w:sz w:val="20"/>
        </w:rPr>
        <w:t>to</w:t>
      </w:r>
    </w:p>
    <w:p>
      <w:pPr>
        <w:pStyle w:val="BodyText"/>
        <w:ind w:left="480"/>
      </w:pPr>
      <w:r>
        <w:rPr>
          <w:color w:val="231F20"/>
        </w:rPr>
        <w:t>be </w:t>
      </w:r>
      <w:r>
        <w:rPr>
          <w:color w:val="231F20"/>
          <w:spacing w:val="-2"/>
        </w:rPr>
        <w:t>reliable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0"/>
        </w:rPr>
      </w:pPr>
      <w:r>
        <w:rPr>
          <w:color w:val="231F20"/>
          <w:sz w:val="20"/>
        </w:rPr>
        <w:t>Knows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about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their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own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limits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color w:val="231F20"/>
          <w:spacing w:val="-2"/>
        </w:rPr>
        <w:t>Skills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00" w:after="0"/>
        <w:ind w:left="470" w:right="258" w:hanging="360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show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commitment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when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interacting and collaborating with others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332" w:hanging="360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inform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others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appropriately,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case they are not able to meet commitments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color w:val="231F20"/>
          <w:spacing w:val="-2"/>
        </w:rPr>
        <w:t>Attitudes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  <w:tab w:pos="465" w:val="left" w:leader="none"/>
        </w:tabs>
        <w:spacing w:line="240" w:lineRule="auto" w:before="100" w:after="0"/>
        <w:ind w:left="464" w:right="0" w:hanging="361"/>
        <w:jc w:val="left"/>
        <w:rPr>
          <w:sz w:val="20"/>
        </w:rPr>
      </w:pPr>
      <w:r>
        <w:rPr>
          <w:color w:val="231F20"/>
          <w:sz w:val="20"/>
        </w:rPr>
        <w:t>Feels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motivated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 person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 </w:t>
      </w:r>
      <w:r>
        <w:rPr>
          <w:color w:val="231F20"/>
          <w:spacing w:val="-5"/>
          <w:sz w:val="20"/>
        </w:rPr>
        <w:t>on</w:t>
      </w:r>
    </w:p>
    <w:sectPr>
      <w:pgSz w:w="5670" w:h="8510"/>
      <w:pgMar w:top="420" w:bottom="280" w:left="4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Zilla Slab">
    <w:altName w:val="Zilla Slab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0" w:hanging="360"/>
      </w:pPr>
      <w:rPr>
        <w:rFonts w:hint="default" w:ascii="Zilla Slab" w:hAnsi="Zilla Slab" w:eastAsia="Zilla Slab" w:cs="Zilla Slab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0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2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6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8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00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2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4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Zilla Slab" w:hAnsi="Zilla Slab" w:eastAsia="Zilla Slab" w:cs="Zilla Slab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Zilla Slab" w:hAnsi="Zilla Slab" w:eastAsia="Zilla Slab" w:cs="Zilla Slab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1673" w:right="1589"/>
      <w:jc w:val="center"/>
      <w:outlineLvl w:val="1"/>
    </w:pPr>
    <w:rPr>
      <w:rFonts w:ascii="Zilla Slab" w:hAnsi="Zilla Slab" w:eastAsia="Zilla Slab" w:cs="Zilla Slab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241"/>
    </w:pPr>
    <w:rPr>
      <w:rFonts w:ascii="Zilla Slab" w:hAnsi="Zilla Slab" w:eastAsia="Zilla Slab" w:cs="Zilla Slab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1"/>
    </w:pPr>
    <w:rPr>
      <w:rFonts w:ascii="Zilla Slab" w:hAnsi="Zilla Slab" w:eastAsia="Zilla Slab" w:cs="Zilla Slab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2022-07-07T10:42:27Z</dcterms:created>
  <dcterms:modified xsi:type="dcterms:W3CDTF">2022-07-07T10:42:27Z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2022-07-07T00:00:00Z</vt:filetime>
  </property>
</Properties>
</file>