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99" w:lineRule="auto"/>
      </w:pPr>
      <w:r>
        <w:rPr/>
        <w:pict>
          <v:group style="position:absolute;margin-left:-4.5pt;margin-top:-4.500009pt;width:292.5pt;height:434.2pt;mso-position-horizontal-relative:page;mso-position-vertical-relative:page;z-index:-15774208" id="docshapegroup1" coordorigin="-90,-90" coordsize="5850,8684">
            <v:shape style="position:absolute;left:0;top:0;width:2487;height:3986" id="docshape2" coordorigin="0,0" coordsize="2487,3986" path="m2098,250l2094,197,2085,145,2072,94,2046,21,2040,10,2033,0,3,0,0,3,0,3984,10,3986,19,3983,28,3979,73,3952,109,3930,145,3906,180,3882,240,3837,297,3790,352,3740,405,3687,455,3632,490,3591,524,3549,557,3505,587,3461,627,3394,663,3325,695,3255,723,3182,744,3117,762,3051,776,2985,784,2917,787,2849,786,2782,781,2714,773,2647,759,2556,744,2464,736,2424,734,2410,726,2320,724,2290,723,2270,723,2251,724,2231,727,2212,729,2207,728,2203,713,2145,702,2092,694,2038,689,1983,686,1927,686,1871,689,1815,694,1760,710,1683,736,1611,770,1544,811,1481,860,1422,914,1367,973,1317,1035,1272,1099,1230,1453,1006,1525,959,1596,912,1667,864,1729,820,1788,773,1845,722,1898,669,1949,613,1996,553,2040,483,2074,410,2094,333,2098,250xm2487,296l2485,252,2480,208,2474,174,2467,141,2458,108,2449,75,2442,57,2434,38,2426,20,2422,0,2053,0,2050,12,2057,21,2061,31,2083,102,2100,174,2108,247,2104,322,2097,362,2087,401,2073,439,2056,475,2011,547,1961,614,1905,677,1845,735,1781,791,1723,836,1663,880,1601,922,1539,962,1342,1089,1195,1181,1122,1228,1050,1276,996,1315,944,1355,896,1400,850,1448,803,1510,765,1575,735,1643,713,1714,700,1788,696,1865,696,1936,697,1972,700,2007,707,2067,712,2097,720,2132,718,2140,728,2140,729,2132,729,2125,739,2088,748,2058,758,2029,769,1999,797,1933,830,1869,869,1808,911,1750,969,1685,1033,1627,1101,1574,1173,1526,1230,1491,1288,1458,1348,1427,1408,1398,1467,1371,1526,1344,1585,1318,1763,1244,1822,1219,1881,1192,1947,1161,2013,1127,2076,1091,2138,1051,2197,1006,2255,953,2307,895,2352,833,2390,766,2422,693,2437,649,2450,604,2461,559,2470,513,2476,481,2481,448,2484,416,2486,383,2487,296xe" filled="true" fillcolor="#eb792e" stroked="false">
              <v:path arrowok="t"/>
              <v:fill opacity="13107f" type="solid"/>
            </v:shape>
            <v:shape style="position:absolute;left:0;top:2209;width:868;height:1859" id="docshape3" coordorigin="0,2209" coordsize="868,1859" path="m724,2209l722,2211,719,2213,718,2272,722,2343,736,2444,766,2631,775,2700,781,2768,783,2820,782,2871,773,2974,758,3046,738,3118,719,3179,696,3238,671,3296,643,3353,587,3450,522,3541,482,3590,442,3638,399,3684,355,3729,305,3775,253,3819,200,3861,144,3900,74,3945,0,3984,0,4061,12,4067,20,4059,59,4037,153,3983,227,3938,299,3891,368,3839,434,3782,489,3729,542,3674,594,3617,643,3558,689,3496,732,3431,768,3362,798,3290,822,3216,837,3150,850,3083,859,3016,865,2949,868,2854,866,2806,854,2692,842,2626,828,2560,813,2495,795,2426,775,2358,754,2291,734,2223,731,2211,724,2209xe" filled="true" fillcolor="#fdfdfd" stroked="false">
              <v:path arrowok="t"/>
              <v:fill type="solid"/>
            </v:shape>
            <v:shape style="position:absolute;left:0;top:0;width:2113;height:4082" id="docshape4" coordorigin="0,0" coordsize="2113,4082" path="m2053,0l2033,0,2058,72,2066,95,2086,178,2093,258,2086,336,2067,411,2034,485,1987,556,1940,614,1890,669,1837,722,1781,771,1723,818,1662,862,1599,905,1536,946,1472,987,1216,1149,1153,1190,1090,1232,1029,1272,970,1314,914,1360,862,1411,808,1477,763,1547,728,1620,702,1697,686,1778,680,1864,682,1952,690,2038,703,2124,724,2209,774,2375,791,2435,807,2496,826,2574,841,2652,853,2731,861,2811,863,2891,858,2971,850,3049,837,3126,821,3201,798,3275,770,3347,733,3417,691,3482,646,3545,598,3604,547,3662,494,3717,438,3770,380,3821,310,3877,237,3926,161,3972,84,4016,43,4040,22,4052,0,4061,0,4081,115,4023,187,3981,258,3936,326,3888,391,3838,454,3783,514,3726,572,3665,627,3601,682,3531,732,3459,776,3382,811,3301,834,3226,853,3151,867,3076,876,3000,881,2925,882,2849,878,2773,870,2697,857,2620,841,2544,820,2463,796,2382,772,2302,749,2221,728,2140,722,2118,717,2096,714,2073,711,2051,703,1970,700,1889,704,1808,715,1727,737,1649,768,1577,809,1510,857,1448,912,1390,973,1336,1039,1288,1107,1244,1238,1159,1492,999,1555,958,1617,916,1679,874,1743,828,1804,779,1862,726,1917,671,1969,612,2017,549,2060,478,2092,403,2110,324,2113,240,2106,178,2094,118,2076,58,2053,0xe" filled="true" fillcolor="#ffffff" stroked="false">
              <v:path arrowok="t"/>
              <v:fill type="solid"/>
            </v:shape>
            <v:shape style="position:absolute;left:1858;top:1016;width:2040;height:780" id="docshape5" coordorigin="1858,1016" coordsize="2040,780" path="m3708,1536l1961,1536,1961,1796,3708,1796,3708,1536xm3898,1016l1858,1016,1858,1276,3898,1276,3898,1016xe" filled="true" fillcolor="#f4a16e" stroked="false">
              <v:path arrowok="t"/>
              <v:fill type="solid"/>
            </v:shape>
            <v:shape style="position:absolute;left:1988;top:5863;width:3681;height:2641" id="docshape6" coordorigin="1989,5864" coordsize="3681,2641" path="m5669,5933l5651,5928,5634,5920,5617,5911,5600,5903,5570,5893,5539,5885,5508,5877,5477,5871,5437,5865,5396,5864,5315,5864,5285,5866,5255,5870,5225,5875,5196,5881,5153,5891,5111,5902,5070,5916,5029,5932,4962,5966,4900,6006,4843,6054,4789,6109,4741,6171,4699,6234,4662,6299,4628,6367,4597,6436,4568,6507,4544,6569,4521,6632,4498,6695,4475,6758,4452,6821,4428,6884,4404,6946,4379,7009,4352,7073,4323,7136,4293,7198,4260,7258,4216,7335,4167,7407,4113,7475,4054,7536,4000,7582,3944,7622,3885,7658,3823,7688,3796,7699,3769,7709,3741,7719,3707,7730,3700,7730,3694,7731,3693,7741,3701,7739,3706,7741,3733,7748,3761,7753,3816,7761,3849,7764,3881,7765,3914,7765,3947,7765,4018,7761,4087,7747,4152,7724,4215,7692,4275,7651,4332,7601,4377,7553,4418,7501,4456,7446,4491,7389,4528,7325,4564,7261,4671,7066,4781,6869,4818,6803,4857,6738,4897,6674,4939,6613,4990,6545,5045,6481,5102,6422,5164,6368,5230,6321,5264,6302,5299,6288,5335,6277,5372,6269,5441,6266,5509,6274,5575,6292,5641,6316,5650,6320,5658,6327,5669,6324,5669,5933xm5669,8500l5669,6345,5660,6337,5650,6332,5583,6304,5535,6290,5487,6280,5438,6276,5362,6281,5290,6302,5223,6337,5159,6385,5104,6435,5051,6488,5002,6545,4956,6605,4912,6668,4871,6734,4832,6799,4794,6866,4757,6932,4720,6999,4534,7337,4495,7405,4453,7471,4407,7533,4356,7591,4302,7643,4244,7687,4182,7723,4116,7750,4044,7767,3993,7773,3941,7776,3890,7775,3838,7773,3788,7767,3738,7758,3689,7746,3636,7731,3631,7730,3627,7732,3609,7735,3591,7736,3573,7737,3555,7736,3527,7733,3444,7724,3431,7722,3394,7714,3310,7698,3225,7683,3163,7674,3101,7669,3038,7668,2976,7671,2913,7680,2852,7694,2791,7714,2731,7736,2664,7766,2599,7799,2535,7838,2474,7881,2433,7913,2393,7947,2354,7984,2316,8021,2265,8074,2216,8130,2170,8188,2126,8249,2085,8312,2062,8350,2041,8388,2020,8427,2000,8466,1995,8475,1991,8483,1989,8493,1990,8504,5666,8504,5669,8500xe" filled="true" fillcolor="#eb792e" stroked="false">
              <v:path arrowok="t"/>
              <v:fill opacity="13107f" type="solid"/>
            </v:shape>
            <v:shape style="position:absolute;left:1913;top:7582;width:1716;height:922" id="docshape7" coordorigin="1914,7582" coordsize="1716,922" path="m3629,7736l3628,7728,3617,7724,3554,7703,3492,7681,3429,7660,3366,7641,3305,7624,3244,7610,3183,7597,3122,7588,3034,7582,2990,7583,2884,7592,2822,7602,2761,7615,2700,7632,2631,7656,2565,7688,2502,7727,2441,7772,2384,7821,2330,7873,2277,7928,2226,7985,2177,8043,2124,8113,2077,8186,2033,8263,1992,8342,1942,8441,1921,8483,1914,8492,1919,8504,1990,8504,2007,8464,2026,8426,2068,8351,2104,8292,2143,8235,2183,8180,2226,8127,2267,8080,2310,8035,2354,7992,2399,7950,2484,7881,2573,7821,2626,7792,2679,7765,2790,7720,2856,7699,2923,7683,3018,7673,3065,7673,3113,7675,3177,7681,3240,7691,3412,7722,3459,7730,3506,7737,3553,7741,3571,7742,3589,7742,3626,7741,3627,7737,3629,7736xe" filled="true" fillcolor="#fdfdfd" stroked="false">
              <v:path arrowok="t"/>
              <v:fill type="solid"/>
            </v:shape>
            <v:shape style="position:absolute;left:1900;top:6260;width:3769;height:2244" id="docshape8" coordorigin="1901,6261" coordsize="3769,2244" path="m5669,6345l5669,6324,5615,6299,5561,6281,5505,6268,5447,6261,5370,6263,5297,6282,5228,6316,5163,6362,5105,6413,5050,6468,4999,6526,4950,6588,4905,6653,4862,6721,4823,6786,4785,6853,4747,6920,4673,7054,4599,7189,4521,7329,4480,7401,4436,7471,4386,7536,4332,7594,4275,7645,4213,7688,4147,7722,4075,7744,4000,7757,3925,7761,3850,7758,3775,7749,3714,7737,3694,7731,3619,7709,3544,7684,3470,7659,3395,7634,3320,7611,3242,7592,3163,7578,3085,7570,3007,7567,2930,7570,2852,7579,2775,7594,2698,7616,2621,7643,2546,7680,2476,7727,2409,7780,2344,7838,2291,7891,2240,7945,2191,8002,2145,8062,2102,8123,2061,8187,2022,8252,1985,8320,1951,8390,1918,8461,1901,8504,1919,8504,1928,8481,1938,8458,1961,8415,1993,8350,2027,8285,2062,8221,2099,8159,2141,8100,2188,8039,2237,7980,2288,7923,2341,7869,2396,7818,2454,7770,2514,7726,2579,7687,2645,7656,2713,7633,2783,7615,2854,7602,2926,7592,3000,7588,3074,7590,3147,7598,3220,7611,3293,7627,3365,7647,3476,7682,3629,7736,3708,7757,3787,7772,3867,7779,3948,7782,4027,7776,4102,7759,4173,7731,4241,7693,4305,7646,4366,7589,4414,7534,4456,7474,4495,7411,4532,7347,4570,7280,4608,7212,4758,6940,4796,6873,4834,6806,4873,6739,4914,6675,4957,6613,5003,6554,5051,6497,5102,6444,5156,6394,5222,6344,5290,6309,5359,6288,5431,6282,5505,6289,5581,6310,5603,6318,5669,6345xe" filled="true" fillcolor="#ffffff" stroked="false">
              <v:path arrowok="t"/>
              <v:fill type="solid"/>
            </v:shape>
            <v:rect style="position:absolute;left:10;top:10;width:5650;height:8484" id="docshape9" filled="false" stroked="true" strokeweight="10pt" strokecolor="#ef7e3b">
              <v:stroke dashstyle="solid"/>
            </v:rect>
            <v:shape style="position:absolute;left:1961;top:7131;width:1657;height:730" type="#_x0000_t75" id="docshape10" stroked="false">
              <v:imagedata r:id="rId5" o:title=""/>
            </v:shape>
            <v:rect style="position:absolute;left:623;top:3283;width:4422;height:1649" id="docshape11" filled="true" fillcolor="#d9dbd9" stroked="false">
              <v:fill opacity="28180f" type="solid"/>
            </v:rect>
            <v:shape style="position:absolute;left:1140;top:3742;width:888;height:540" id="docshape12" coordorigin="1140,3743" coordsize="888,540" path="m1966,3743l1201,3743,1177,3747,1158,3761,1145,3780,1140,3804,1140,4221,1145,4245,1158,4264,1177,4278,1201,4282,1966,4282,1990,4278,2009,4264,2023,4245,2027,4221,2027,3804,2023,3780,2009,3761,1990,3747,1966,3743xe" filled="true" fillcolor="#ee7e3b" stroked="false">
              <v:path arrowok="t"/>
              <v:fill opacity="34078f" type="solid"/>
            </v:shape>
            <v:shape style="position:absolute;left:3576;top:3742;width:888;height:540" id="docshape13" coordorigin="3576,3743" coordsize="888,540" path="m4403,3743l3637,3743,3614,3747,3594,3761,3581,3780,3576,3804,3576,4221,3581,4245,3594,4264,3614,4278,3637,4282,4403,4282,4426,4278,4446,4264,4459,4245,4464,4221,4464,3804,4459,3780,4446,3761,4426,3747,4403,3743xe" filled="true" fillcolor="#ee7e3b" stroked="false">
              <v:path arrowok="t"/>
              <v:fill opacity="32768f" type="solid"/>
            </v:shape>
            <v:shape style="position:absolute;left:3043;top:3769;width:687;height:2609" id="docshape14" coordorigin="3043,3770" coordsize="687,2609" path="m3043,3770l3045,4966,3337,5634,3730,6378e" filled="false" stroked="true" strokeweight=".943pt" strokecolor="#231f20">
              <v:path arrowok="t"/>
              <v:stroke dashstyle="solid"/>
            </v:shape>
            <v:shape style="position:absolute;left:2502;top:4966;width:543;height:1413" id="docshape15" coordorigin="2503,4966" coordsize="543,1413" path="m3045,4966l2841,5551,2503,6378e" filled="false" stroked="true" strokeweight=".943pt" strokecolor="#231f20">
              <v:path arrowok="t"/>
              <v:stroke dashstyle="solid"/>
            </v:shape>
            <v:shape style="position:absolute;left:2459;top:3824;width:889;height:1142" id="docshape16" coordorigin="2460,3824" coordsize="889,1142" path="m3348,4966l3248,4442,3035,4214,2688,4400,2460,3824e" filled="false" stroked="true" strokeweight=".943pt" strokecolor="#231f20">
              <v:path arrowok="t"/>
              <v:stroke dashstyle="solid"/>
            </v:shape>
            <v:shape style="position:absolute;left:2537;top:2721;width:1015;height:1049" id="docshape17" coordorigin="2538,2721" coordsize="1015,1049" path="m3045,2721l2970,2727,2898,2743,2831,2770,2769,2806,2712,2850,2662,2901,2620,2960,2585,3024,2559,3094,2543,3168,2538,3245,2543,3323,2559,3397,2585,3467,2620,3531,2662,3590,2712,3641,2769,3685,2831,3721,2898,3748,2970,3764,3045,3770,3120,3764,3191,3748,3259,3721,3321,3685,3378,3641,3428,3590,3470,3531,3505,3467,3530,3397,3546,3323,3552,3245,3546,3168,3530,3094,3505,3024,3470,2960,3428,2901,3378,2850,3321,2806,3259,2770,3191,2743,3120,2727,3045,2721xe" filled="true" fillcolor="#ffffff" stroked="false">
              <v:path arrowok="t"/>
              <v:fill type="solid"/>
            </v:shape>
            <v:shape style="position:absolute;left:2537;top:2721;width:1015;height:1049" id="docshape18" coordorigin="2538,2721" coordsize="1015,1049" path="m2538,3245l2543,3323,2559,3397,2585,3467,2620,3531,2662,3590,2712,3641,2769,3685,2831,3721,2898,3748,2970,3764,3045,3770,3120,3764,3191,3748,3259,3721,3321,3685,3378,3641,3428,3590,3470,3531,3505,3467,3530,3397,3546,3323,3552,3245,3546,3168,3530,3094,3505,3024,3470,2960,3428,2901,3378,2850,3321,2806,3259,2770,3191,2743,3120,2727,3045,2721,2970,2727,2898,2743,2831,2770,2769,2806,2712,2850,2662,2901,2620,2960,2585,3024,2559,3094,2543,3168,2538,3245xe" filled="false" stroked="true" strokeweight=".943pt" strokecolor="#231f20">
              <v:path arrowok="t"/>
              <v:stroke dashstyle="solid"/>
            </v:shape>
            <v:shape style="position:absolute;left:2354;top:3844;width:154;height:272" type="#_x0000_t75" id="docshape19" stroked="false">
              <v:imagedata r:id="rId6" o:title=""/>
            </v:shape>
            <v:shape style="position:absolute;left:2611;top:4137;width:157;height:203" type="#_x0000_t75" id="docshape20" stroked="false">
              <v:imagedata r:id="rId7" o:title=""/>
            </v:shape>
            <v:rect style="position:absolute;left:576;top:576;width:4516;height:7351" id="docshape21" filled="false" stroked="true" strokeweight="1pt" strokecolor="#ed782f">
              <v:stroke dashstyle="solid"/>
            </v:rect>
            <w10:wrap type="none"/>
          </v:group>
        </w:pict>
      </w:r>
      <w:r>
        <w:rPr>
          <w:color w:val="231F20"/>
          <w:spacing w:val="-6"/>
        </w:rPr>
        <w:t>Decision </w:t>
      </w:r>
      <w:r>
        <w:rPr>
          <w:color w:val="231F20"/>
          <w:spacing w:val="-2"/>
        </w:rPr>
        <w:t>Making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tabs>
          <w:tab w:pos="3312" w:val="left" w:leader="none"/>
        </w:tabs>
        <w:spacing w:before="103"/>
        <w:ind w:left="838" w:right="0" w:firstLine="0"/>
        <w:jc w:val="left"/>
        <w:rPr>
          <w:b/>
          <w:i/>
          <w:sz w:val="32"/>
        </w:rPr>
      </w:pPr>
      <w:r>
        <w:rPr>
          <w:b/>
          <w:i/>
          <w:color w:val="231F20"/>
          <w:spacing w:val="-8"/>
          <w:sz w:val="32"/>
        </w:rPr>
        <w:t>Yes</w:t>
      </w:r>
      <w:r>
        <w:rPr>
          <w:b/>
          <w:i/>
          <w:color w:val="231F20"/>
          <w:spacing w:val="-4"/>
          <w:sz w:val="32"/>
        </w:rPr>
        <w:t> </w:t>
      </w:r>
      <w:r>
        <w:rPr>
          <w:b/>
          <w:i/>
          <w:color w:val="231F20"/>
          <w:spacing w:val="-12"/>
          <w:sz w:val="32"/>
        </w:rPr>
        <w:t>!</w:t>
      </w:r>
      <w:r>
        <w:rPr>
          <w:b/>
          <w:i/>
          <w:color w:val="231F20"/>
          <w:sz w:val="32"/>
        </w:rPr>
        <w:tab/>
        <w:t>No</w:t>
      </w:r>
      <w:r>
        <w:rPr>
          <w:b/>
          <w:i/>
          <w:color w:val="231F20"/>
          <w:spacing w:val="-13"/>
          <w:sz w:val="32"/>
        </w:rPr>
        <w:t> </w:t>
      </w:r>
      <w:r>
        <w:rPr>
          <w:b/>
          <w:i/>
          <w:color w:val="231F20"/>
          <w:spacing w:val="-10"/>
          <w:sz w:val="32"/>
        </w:rPr>
        <w:t>!</w:t>
      </w:r>
    </w:p>
    <w:p>
      <w:pPr>
        <w:spacing w:after="0"/>
        <w:jc w:val="left"/>
        <w:rPr>
          <w:sz w:val="32"/>
        </w:rPr>
        <w:sectPr>
          <w:type w:val="continuous"/>
          <w:pgSz w:w="5670" w:h="8510"/>
          <w:pgMar w:top="580" w:bottom="280" w:left="460" w:right="540"/>
        </w:sectPr>
      </w:pPr>
    </w:p>
    <w:p>
      <w:pPr>
        <w:spacing w:before="86"/>
        <w:ind w:left="1057" w:right="0" w:firstLine="0"/>
        <w:jc w:val="left"/>
        <w:rPr>
          <w:b/>
          <w:sz w:val="36"/>
        </w:rPr>
      </w:pPr>
      <w:r>
        <w:rPr/>
        <w:pict>
          <v:group style="position:absolute;margin-left:-4.822pt;margin-top:-4.500009pt;width:292.5pt;height:434.2pt;mso-position-horizontal-relative:page;mso-position-vertical-relative:page;z-index:-15773696" id="docshapegroup22" coordorigin="-96,-90" coordsize="5850,8684">
            <v:rect style="position:absolute;left:3;top:10;width:5650;height:8484" id="docshape23" filled="false" stroked="true" strokeweight="10pt" strokecolor="#ef7e3b">
              <v:stroke dashstyle="solid"/>
            </v:rect>
            <v:line style="position:absolute" from="2260,1849" to="3517,1849" stroked="true" strokeweight="7pt" strokecolor="#f7ba91">
              <v:stroke dashstyle="solid"/>
            </v:line>
            <v:line style="position:absolute" from="2534,3602" to="3155,3602" stroked="true" strokeweight="7pt" strokecolor="#f7ba91">
              <v:stroke dashstyle="solid"/>
            </v:line>
            <v:line style="position:absolute" from="2300,5570" to="3388,5570" stroked="true" strokeweight="7pt" strokecolor="#f7ba91">
              <v:stroke dashstyle="solid"/>
            </v:line>
            <v:shape style="position:absolute;left:2164;top:7587;width:1340;height:278" type="#_x0000_t75" id="docshape24" stroked="false">
              <v:imagedata r:id="rId8" o:title=""/>
            </v:shape>
            <w10:wrap type="none"/>
          </v:group>
        </w:pict>
      </w:r>
      <w:r>
        <w:rPr>
          <w:b/>
          <w:color w:val="EF7E3B"/>
          <w:spacing w:val="-4"/>
          <w:sz w:val="36"/>
        </w:rPr>
        <w:t>Decision </w:t>
      </w:r>
      <w:r>
        <w:rPr>
          <w:b/>
          <w:color w:val="EF7E3B"/>
          <w:spacing w:val="-2"/>
          <w:sz w:val="36"/>
        </w:rPr>
        <w:t>Making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Heading1"/>
        <w:ind w:left="1773"/>
      </w:pPr>
      <w:r>
        <w:rPr>
          <w:color w:val="231F20"/>
          <w:spacing w:val="-2"/>
        </w:rPr>
        <w:t>Knowledge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100" w:after="0"/>
        <w:ind w:left="476" w:right="0" w:hanging="361"/>
        <w:jc w:val="left"/>
        <w:rPr>
          <w:sz w:val="20"/>
        </w:rPr>
      </w:pPr>
      <w:r>
        <w:rPr>
          <w:color w:val="231F20"/>
          <w:sz w:val="20"/>
        </w:rPr>
        <w:t>Knows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scope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limits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own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decisions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0" w:after="0"/>
        <w:ind w:left="476" w:right="0" w:hanging="361"/>
        <w:jc w:val="left"/>
        <w:rPr>
          <w:sz w:val="20"/>
        </w:rPr>
      </w:pPr>
      <w:r>
        <w:rPr>
          <w:color w:val="231F20"/>
          <w:sz w:val="20"/>
        </w:rPr>
        <w:t>Knows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his/her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decisions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affect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others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>
          <w:color w:val="231F20"/>
          <w:spacing w:val="-2"/>
        </w:rPr>
        <w:t>Skills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7" w:val="left" w:leader="none"/>
        </w:tabs>
        <w:spacing w:line="240" w:lineRule="auto" w:before="100" w:after="0"/>
        <w:ind w:left="466" w:right="104" w:hanging="360"/>
        <w:jc w:val="left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able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take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necessary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actions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meet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 expectations given.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  <w:tab w:pos="467" w:val="left" w:leader="none"/>
        </w:tabs>
        <w:spacing w:line="240" w:lineRule="auto" w:before="0" w:after="0"/>
        <w:ind w:left="466" w:right="370" w:hanging="360"/>
        <w:jc w:val="left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able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recognize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his/her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responsibility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for certain tasks and processes.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color w:val="231F20"/>
          <w:spacing w:val="-2"/>
        </w:rPr>
        <w:t>Attitudes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00" w:after="0"/>
        <w:ind w:left="470" w:right="0" w:hanging="361"/>
        <w:jc w:val="left"/>
        <w:rPr>
          <w:sz w:val="20"/>
        </w:rPr>
      </w:pPr>
      <w:r>
        <w:rPr>
          <w:color w:val="231F20"/>
          <w:sz w:val="20"/>
        </w:rPr>
        <w:t>Is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open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towards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new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2"/>
          <w:sz w:val="20"/>
        </w:rPr>
        <w:t>decisions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61"/>
        <w:jc w:val="left"/>
        <w:rPr>
          <w:sz w:val="20"/>
        </w:rPr>
      </w:pPr>
      <w:r>
        <w:rPr>
          <w:color w:val="231F20"/>
          <w:sz w:val="20"/>
        </w:rPr>
        <w:t>Inspires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others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to make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right </w:t>
      </w:r>
      <w:r>
        <w:rPr>
          <w:color w:val="231F20"/>
          <w:spacing w:val="-2"/>
          <w:sz w:val="20"/>
        </w:rPr>
        <w:t>decisions</w:t>
      </w:r>
    </w:p>
    <w:sectPr>
      <w:pgSz w:w="5670" w:h="8510"/>
      <w:pgMar w:top="42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Zilla Slab">
    <w:altName w:val="Zilla Slab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6" w:hanging="360"/>
      </w:pPr>
      <w:rPr>
        <w:rFonts w:hint="default" w:ascii="Zilla Slab" w:hAnsi="Zilla Slab" w:eastAsia="Zilla Slab" w:cs="Zilla Slab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8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0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722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143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6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8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0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827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Zilla Slab" w:hAnsi="Zilla Slab" w:eastAsia="Zilla Slab" w:cs="Zilla Slab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Zilla Slab" w:hAnsi="Zilla Slab" w:eastAsia="Zilla Slab" w:cs="Zilla Slab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685" w:right="1589"/>
      <w:jc w:val="center"/>
      <w:outlineLvl w:val="1"/>
    </w:pPr>
    <w:rPr>
      <w:rFonts w:ascii="Zilla Slab" w:hAnsi="Zilla Slab" w:eastAsia="Zilla Slab" w:cs="Zilla Slab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55"/>
      <w:ind w:left="1500" w:right="1312" w:hanging="103"/>
    </w:pPr>
    <w:rPr>
      <w:rFonts w:ascii="Zilla Slab" w:hAnsi="Zilla Slab" w:eastAsia="Zilla Slab" w:cs="Zilla Slab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466" w:hanging="361"/>
    </w:pPr>
    <w:rPr>
      <w:rFonts w:ascii="Zilla Slab" w:hAnsi="Zilla Slab" w:eastAsia="Zilla Slab" w:cs="Zilla Slab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2022-07-07T10:49:19Z</dcterms:created>
  <dcterms:modified xsi:type="dcterms:W3CDTF">2022-07-07T10:49:19Z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2022-07-07T00:00:00Z</vt:filetime>
  </property>
</Properties>
</file>